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5CDFB" w14:textId="74202665" w:rsidR="00596A23" w:rsidRDefault="007F7FBE" w:rsidP="00DB413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Topic </w:t>
      </w:r>
      <w:r w:rsidR="00596A23" w:rsidRPr="00596A23">
        <w:rPr>
          <w:rFonts w:ascii="Palatino Linotype" w:hAnsi="Palatino Linotype"/>
          <w:b/>
          <w:sz w:val="22"/>
          <w:szCs w:val="22"/>
          <w:u w:val="single"/>
        </w:rPr>
        <w:t>17. Inheritance</w:t>
      </w:r>
    </w:p>
    <w:p w14:paraId="34120E66" w14:textId="7F29DD78" w:rsidR="002229C9" w:rsidRDefault="007F7FBE" w:rsidP="007F7FBE">
      <w:pPr>
        <w:jc w:val="center"/>
        <w:rPr>
          <w:rFonts w:ascii="Palatino Linotype" w:hAnsi="Palatino Linotype"/>
          <w:b/>
          <w:sz w:val="22"/>
          <w:szCs w:val="22"/>
        </w:rPr>
      </w:pPr>
      <w:r w:rsidRPr="007F7FBE">
        <w:rPr>
          <w:rFonts w:ascii="Palatino Linotype" w:hAnsi="Palatino Linotype"/>
          <w:b/>
          <w:sz w:val="22"/>
          <w:szCs w:val="22"/>
          <w:u w:val="single"/>
        </w:rPr>
        <w:t>17.1 Inheritance</w:t>
      </w:r>
    </w:p>
    <w:p w14:paraId="33BF33BA" w14:textId="77777777" w:rsidR="002229C9" w:rsidRDefault="002229C9" w:rsidP="00B37059">
      <w:pPr>
        <w:rPr>
          <w:rFonts w:ascii="Palatino Linotype" w:hAnsi="Palatino Linotype"/>
          <w:b/>
          <w:sz w:val="22"/>
          <w:szCs w:val="22"/>
        </w:rPr>
      </w:pPr>
    </w:p>
    <w:p w14:paraId="25D8401C" w14:textId="72DADCC6" w:rsidR="007F7FBE" w:rsidRPr="000661A0" w:rsidRDefault="00671F27" w:rsidP="00B37059">
      <w:pPr>
        <w:rPr>
          <w:rFonts w:ascii="Palatino Linotype" w:hAnsi="Palatino Linotype"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 xml:space="preserve">Define </w:t>
      </w:r>
      <w:r w:rsidRPr="00AC2E01">
        <w:rPr>
          <w:rFonts w:ascii="Palatino Linotype" w:hAnsi="Palatino Linotype"/>
          <w:b/>
          <w:i/>
          <w:sz w:val="22"/>
          <w:szCs w:val="22"/>
        </w:rPr>
        <w:t>inheritance</w:t>
      </w:r>
      <w:r w:rsidRPr="007F7FBE">
        <w:rPr>
          <w:rFonts w:ascii="Palatino Linotype" w:hAnsi="Palatino Linotype"/>
          <w:b/>
          <w:sz w:val="22"/>
          <w:szCs w:val="22"/>
        </w:rPr>
        <w:t xml:space="preserve"> </w:t>
      </w:r>
      <w:r w:rsidR="00155DA6" w:rsidRPr="00155DA6">
        <w:rPr>
          <w:rFonts w:ascii="Palatino Linotype" w:hAnsi="Palatino Linotype"/>
          <w:sz w:val="22"/>
          <w:szCs w:val="22"/>
        </w:rPr>
        <w:t>-</w:t>
      </w:r>
      <w:r w:rsidRPr="00155DA6">
        <w:rPr>
          <w:rFonts w:ascii="Palatino Linotype" w:hAnsi="Palatino Linotype"/>
          <w:sz w:val="22"/>
          <w:szCs w:val="22"/>
        </w:rPr>
        <w:t xml:space="preserve"> the transmission of genetic information from generation to generation</w:t>
      </w:r>
    </w:p>
    <w:p w14:paraId="4C3CD239" w14:textId="77777777" w:rsidR="007F7FBE" w:rsidRDefault="007F7FBE" w:rsidP="00B37059">
      <w:pPr>
        <w:rPr>
          <w:rFonts w:ascii="Palatino Linotype" w:hAnsi="Palatino Linotype"/>
          <w:b/>
          <w:sz w:val="22"/>
          <w:szCs w:val="22"/>
        </w:rPr>
      </w:pPr>
    </w:p>
    <w:p w14:paraId="5459B7FC" w14:textId="48D74222" w:rsidR="007F7FBE" w:rsidRPr="007F7FBE" w:rsidRDefault="007F7FBE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7F7FBE">
        <w:rPr>
          <w:rFonts w:ascii="Palatino Linotype" w:hAnsi="Palatino Linotype"/>
          <w:b/>
          <w:sz w:val="22"/>
          <w:szCs w:val="22"/>
          <w:u w:val="single"/>
        </w:rPr>
        <w:t>17.2 Chromosomes, genes &amp; proteins</w:t>
      </w:r>
    </w:p>
    <w:p w14:paraId="10F4323D" w14:textId="77777777" w:rsidR="007F7FBE" w:rsidRDefault="007F7FBE" w:rsidP="00B37059">
      <w:pPr>
        <w:rPr>
          <w:rFonts w:ascii="Palatino Linotype" w:hAnsi="Palatino Linotype"/>
          <w:b/>
          <w:sz w:val="22"/>
          <w:szCs w:val="22"/>
        </w:rPr>
      </w:pPr>
    </w:p>
    <w:p w14:paraId="3E02D467" w14:textId="2038EC2A" w:rsidR="00155DA6" w:rsidRPr="000661A0" w:rsidRDefault="00671F27" w:rsidP="00155DA6">
      <w:pPr>
        <w:rPr>
          <w:rFonts w:ascii="Palatino Linotype" w:hAnsi="Palatino Linotype"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 xml:space="preserve">Define </w:t>
      </w:r>
      <w:r w:rsidRPr="007F7FBE">
        <w:rPr>
          <w:rFonts w:ascii="Palatino Linotype" w:hAnsi="Palatino Linotype"/>
          <w:b/>
          <w:i/>
          <w:iCs/>
          <w:sz w:val="22"/>
          <w:szCs w:val="22"/>
        </w:rPr>
        <w:t>chromosome</w:t>
      </w:r>
      <w:r w:rsidRPr="007F7FBE">
        <w:rPr>
          <w:rFonts w:ascii="Palatino Linotype" w:hAnsi="Palatino Linotype"/>
          <w:b/>
          <w:sz w:val="22"/>
          <w:szCs w:val="22"/>
        </w:rPr>
        <w:t xml:space="preserve"> </w:t>
      </w:r>
      <w:r w:rsidR="00155DA6" w:rsidRPr="00155DA6">
        <w:rPr>
          <w:rFonts w:ascii="Palatino Linotype" w:hAnsi="Palatino Linotype"/>
          <w:sz w:val="22"/>
          <w:szCs w:val="22"/>
        </w:rPr>
        <w:t>-</w:t>
      </w:r>
      <w:r w:rsidRPr="00155DA6">
        <w:rPr>
          <w:rFonts w:ascii="Palatino Linotype" w:hAnsi="Palatino Linotype"/>
          <w:sz w:val="22"/>
          <w:szCs w:val="22"/>
        </w:rPr>
        <w:t xml:space="preserve"> a thread-like structure of DNA, carrying genetic information in the form of genes</w:t>
      </w:r>
    </w:p>
    <w:p w14:paraId="0D9B4FBC" w14:textId="42C8D64F" w:rsidR="00155DA6" w:rsidRPr="000661A0" w:rsidRDefault="00671F27" w:rsidP="00155DA6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 xml:space="preserve">Define </w:t>
      </w:r>
      <w:r w:rsidRPr="007F7FBE">
        <w:rPr>
          <w:rFonts w:ascii="Palatino Linotype" w:hAnsi="Palatino Linotype"/>
          <w:b/>
          <w:i/>
          <w:iCs/>
          <w:sz w:val="22"/>
          <w:szCs w:val="22"/>
        </w:rPr>
        <w:t>gene</w:t>
      </w:r>
      <w:r w:rsidR="00155DA6">
        <w:rPr>
          <w:rFonts w:ascii="Palatino Linotype" w:hAnsi="Palatino Linotype"/>
          <w:b/>
          <w:sz w:val="22"/>
          <w:szCs w:val="22"/>
        </w:rPr>
        <w:t xml:space="preserve"> </w:t>
      </w:r>
      <w:r w:rsidR="00155DA6" w:rsidRPr="00155DA6">
        <w:rPr>
          <w:rFonts w:ascii="Palatino Linotype" w:hAnsi="Palatino Linotype"/>
          <w:sz w:val="22"/>
          <w:szCs w:val="22"/>
        </w:rPr>
        <w:t>-</w:t>
      </w:r>
      <w:r w:rsidRPr="00155DA6">
        <w:rPr>
          <w:rFonts w:ascii="Palatino Linotype" w:hAnsi="Palatino Linotype"/>
          <w:sz w:val="22"/>
          <w:szCs w:val="22"/>
        </w:rPr>
        <w:t xml:space="preserve"> a length of DNA that codes for a protein</w:t>
      </w:r>
    </w:p>
    <w:p w14:paraId="406569A2" w14:textId="51547A03" w:rsidR="00671F27" w:rsidRPr="000661A0" w:rsidRDefault="00671F27" w:rsidP="00155DA6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 xml:space="preserve">Define </w:t>
      </w:r>
      <w:r w:rsidRPr="007F7FBE">
        <w:rPr>
          <w:rFonts w:ascii="Palatino Linotype" w:hAnsi="Palatino Linotype"/>
          <w:b/>
          <w:i/>
          <w:iCs/>
          <w:sz w:val="22"/>
          <w:szCs w:val="22"/>
        </w:rPr>
        <w:t>allele</w:t>
      </w:r>
      <w:r w:rsidR="00155DA6">
        <w:rPr>
          <w:rFonts w:ascii="Palatino Linotype" w:hAnsi="Palatino Linotype"/>
          <w:b/>
          <w:sz w:val="22"/>
          <w:szCs w:val="22"/>
        </w:rPr>
        <w:t xml:space="preserve"> </w:t>
      </w:r>
      <w:r w:rsidR="00155DA6" w:rsidRPr="00155DA6">
        <w:rPr>
          <w:rFonts w:ascii="Palatino Linotype" w:hAnsi="Palatino Linotype"/>
          <w:sz w:val="22"/>
          <w:szCs w:val="22"/>
        </w:rPr>
        <w:t>-</w:t>
      </w:r>
      <w:r w:rsidRPr="00155DA6">
        <w:rPr>
          <w:rFonts w:ascii="Palatino Linotype" w:hAnsi="Palatino Linotype"/>
          <w:sz w:val="22"/>
          <w:szCs w:val="22"/>
        </w:rPr>
        <w:t xml:space="preserve"> a version of a gene</w:t>
      </w:r>
    </w:p>
    <w:p w14:paraId="40E71932" w14:textId="30D99617" w:rsidR="00671F27" w:rsidRPr="000661A0" w:rsidRDefault="00671F27" w:rsidP="000661A0">
      <w:pPr>
        <w:jc w:val="center"/>
      </w:pPr>
      <w:r>
        <w:rPr>
          <w:noProof/>
        </w:rPr>
        <w:drawing>
          <wp:inline distT="0" distB="0" distL="0" distR="0" wp14:anchorId="3881C258" wp14:editId="65098B4C">
            <wp:extent cx="3467100" cy="1609725"/>
            <wp:effectExtent l="0" t="0" r="0" b="9525"/>
            <wp:docPr id="3" name="Picture 3" descr="http://biology-igcse.weebly.com/uploads/1/5/0/7/15070316/3133630.gif?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-igcse.weebly.com/uploads/1/5/0/7/15070316/3133630.gif?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6881" w14:textId="77777777" w:rsidR="00671F27" w:rsidRDefault="00671F27" w:rsidP="00155DA6">
      <w:pPr>
        <w:rPr>
          <w:rFonts w:ascii="Palatino Linotype" w:hAnsi="Palatino Linotype"/>
          <w:b/>
          <w:sz w:val="22"/>
          <w:szCs w:val="22"/>
        </w:rPr>
      </w:pPr>
    </w:p>
    <w:p w14:paraId="03381306" w14:textId="265FB165" w:rsidR="007F7FBE" w:rsidRPr="000661A0" w:rsidRDefault="00671F27" w:rsidP="00B37059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>Describe the inheritance of sex in humans with reference to XX and XY chromosomes</w:t>
      </w:r>
    </w:p>
    <w:p w14:paraId="0B277AE4" w14:textId="77777777" w:rsidR="000661A0" w:rsidRPr="000661A0" w:rsidRDefault="000661A0" w:rsidP="002958C3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0661A0">
        <w:rPr>
          <w:rFonts w:ascii="Palatino Linotype" w:hAnsi="Palatino Linotype"/>
          <w:sz w:val="22"/>
          <w:szCs w:val="22"/>
        </w:rPr>
        <w:t>Of the 23 pairs of chromosomes present in each human cell, one pair is the sex chromosome;</w:t>
      </w:r>
    </w:p>
    <w:p w14:paraId="04A22AB0" w14:textId="77777777" w:rsidR="000661A0" w:rsidRPr="000661A0" w:rsidRDefault="000661A0" w:rsidP="002958C3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0661A0">
        <w:rPr>
          <w:rFonts w:ascii="Palatino Linotype" w:hAnsi="Palatino Linotype"/>
          <w:sz w:val="22"/>
          <w:szCs w:val="22"/>
        </w:rPr>
        <w:t>These determine the sex of the individual;</w:t>
      </w:r>
    </w:p>
    <w:p w14:paraId="78670A50" w14:textId="6DE25DE4" w:rsidR="000661A0" w:rsidRPr="000661A0" w:rsidRDefault="000661A0" w:rsidP="002958C3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0661A0">
        <w:rPr>
          <w:rFonts w:ascii="Palatino Linotype" w:hAnsi="Palatino Linotype"/>
          <w:sz w:val="22"/>
          <w:szCs w:val="22"/>
        </w:rPr>
        <w:t>Males have XY, and females have XX.</w:t>
      </w:r>
    </w:p>
    <w:p w14:paraId="24039DEB" w14:textId="77777777" w:rsidR="000661A0" w:rsidRPr="004B69A2" w:rsidRDefault="000661A0" w:rsidP="000661A0">
      <w:pPr>
        <w:jc w:val="center"/>
        <w:rPr>
          <w:b/>
        </w:rPr>
      </w:pPr>
      <w:r w:rsidRPr="004B69A2">
        <w:rPr>
          <w:b/>
          <w:noProof/>
        </w:rPr>
        <w:drawing>
          <wp:inline distT="0" distB="0" distL="0" distR="0" wp14:anchorId="300D3B1B" wp14:editId="06A13E2C">
            <wp:extent cx="6007100" cy="2675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42" cy="26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07C7" w14:textId="77777777" w:rsidR="000661A0" w:rsidRPr="004B69A2" w:rsidRDefault="000661A0" w:rsidP="000661A0">
      <w:pPr>
        <w:rPr>
          <w:b/>
        </w:rPr>
      </w:pPr>
    </w:p>
    <w:p w14:paraId="29A74BFA" w14:textId="77777777" w:rsidR="00671F27" w:rsidRPr="007F7FBE" w:rsidRDefault="00671F27" w:rsidP="00155DA6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lastRenderedPageBreak/>
        <w:t>Explain that the sequence of bases in a gene is the genetic code for putting together amino acids in the correct order to make a specific protein (</w:t>
      </w:r>
      <w:r w:rsidRPr="00AC2E01">
        <w:rPr>
          <w:rFonts w:ascii="Palatino Linotype" w:hAnsi="Palatino Linotype"/>
          <w:sz w:val="22"/>
          <w:szCs w:val="22"/>
        </w:rPr>
        <w:t xml:space="preserve">knowledge of the details of nucleotide structure is </w:t>
      </w:r>
      <w:r w:rsidRPr="00AC2E01">
        <w:rPr>
          <w:rFonts w:ascii="Palatino Linotype" w:hAnsi="Palatino Linotype"/>
          <w:bCs/>
          <w:sz w:val="22"/>
          <w:szCs w:val="22"/>
        </w:rPr>
        <w:t>not</w:t>
      </w:r>
      <w:r w:rsidRPr="00AC2E01">
        <w:rPr>
          <w:rFonts w:ascii="Palatino Linotype" w:hAnsi="Palatino Linotype"/>
          <w:sz w:val="22"/>
          <w:szCs w:val="22"/>
        </w:rPr>
        <w:t xml:space="preserve"> required</w:t>
      </w:r>
      <w:r w:rsidRPr="007F7FBE">
        <w:rPr>
          <w:rFonts w:ascii="Palatino Linotype" w:hAnsi="Palatino Linotype"/>
          <w:b/>
          <w:sz w:val="22"/>
          <w:szCs w:val="22"/>
        </w:rPr>
        <w:t>)</w:t>
      </w:r>
    </w:p>
    <w:p w14:paraId="521F9616" w14:textId="77777777" w:rsidR="00155DA6" w:rsidRDefault="00155DA6" w:rsidP="00155DA6">
      <w:pPr>
        <w:rPr>
          <w:rFonts w:ascii="Palatino Linotype" w:hAnsi="Palatino Linotype"/>
          <w:b/>
          <w:sz w:val="22"/>
          <w:szCs w:val="22"/>
        </w:rPr>
      </w:pPr>
    </w:p>
    <w:p w14:paraId="2DD26061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7AC82E3E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6CA30BE3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460BFDF9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121A8386" w14:textId="01211BB8" w:rsidR="00671F27" w:rsidRPr="007F7FBE" w:rsidRDefault="00671F27" w:rsidP="00155DA6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>Explain that DNA controls cell function by controlling the production of proteins (some of which are enzymes), antibodies and receptors</w:t>
      </w:r>
      <w:r w:rsidR="00AC2E01">
        <w:rPr>
          <w:rFonts w:ascii="Palatino Linotype" w:hAnsi="Palatino Linotype"/>
          <w:b/>
          <w:sz w:val="22"/>
          <w:szCs w:val="22"/>
        </w:rPr>
        <w:t xml:space="preserve"> </w:t>
      </w:r>
      <w:r w:rsidRPr="007F7FBE">
        <w:rPr>
          <w:rFonts w:ascii="Palatino Linotype" w:hAnsi="Palatino Linotype"/>
          <w:b/>
          <w:sz w:val="22"/>
          <w:szCs w:val="22"/>
        </w:rPr>
        <w:t>for neurotransmitters</w:t>
      </w:r>
    </w:p>
    <w:p w14:paraId="20CDA495" w14:textId="77777777" w:rsidR="00155DA6" w:rsidRDefault="00155DA6" w:rsidP="00155DA6">
      <w:pPr>
        <w:rPr>
          <w:rFonts w:ascii="Palatino Linotype" w:hAnsi="Palatino Linotype"/>
          <w:b/>
          <w:sz w:val="22"/>
          <w:szCs w:val="22"/>
        </w:rPr>
      </w:pPr>
    </w:p>
    <w:p w14:paraId="551B12B2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14D63FB3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0AA91D52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57EB5CEF" w14:textId="77777777" w:rsidR="00671F27" w:rsidRPr="007F7FBE" w:rsidRDefault="00671F27" w:rsidP="00155DA6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>Explain how a protein is made, limited to:</w:t>
      </w:r>
    </w:p>
    <w:p w14:paraId="7B59172F" w14:textId="323A8452" w:rsidR="007F7FBE" w:rsidRPr="00DE1A10" w:rsidRDefault="007F7FBE" w:rsidP="002958C3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DE1A10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DE1A10">
        <w:rPr>
          <w:rFonts w:ascii="Palatino Linotype" w:hAnsi="Palatino Linotype"/>
          <w:b/>
          <w:sz w:val="22"/>
          <w:szCs w:val="22"/>
        </w:rPr>
        <w:t xml:space="preserve"> gene coding </w:t>
      </w:r>
      <w:r w:rsidR="000661A0">
        <w:rPr>
          <w:rFonts w:ascii="Palatino Linotype" w:hAnsi="Palatino Linotype"/>
          <w:b/>
          <w:sz w:val="22"/>
          <w:szCs w:val="22"/>
        </w:rPr>
        <w:t xml:space="preserve">for the protein remains in the </w:t>
      </w:r>
      <w:r w:rsidRPr="00DE1A10">
        <w:rPr>
          <w:rFonts w:ascii="Palatino Linotype" w:hAnsi="Palatino Linotype"/>
          <w:b/>
          <w:sz w:val="22"/>
          <w:szCs w:val="22"/>
        </w:rPr>
        <w:t>nucleus</w:t>
      </w:r>
    </w:p>
    <w:p w14:paraId="0D943FFA" w14:textId="4B578A42" w:rsidR="00DE1A10" w:rsidRPr="00DE1A10" w:rsidRDefault="007F7FBE" w:rsidP="002958C3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DE1A10">
        <w:rPr>
          <w:rFonts w:ascii="Palatino Linotype" w:hAnsi="Palatino Linotype"/>
          <w:b/>
          <w:sz w:val="22"/>
          <w:szCs w:val="22"/>
        </w:rPr>
        <w:t>mRNA</w:t>
      </w:r>
      <w:proofErr w:type="gramEnd"/>
      <w:r w:rsidRPr="00DE1A10">
        <w:rPr>
          <w:rFonts w:ascii="Palatino Linotype" w:hAnsi="Palatino Linotype"/>
          <w:b/>
          <w:sz w:val="22"/>
          <w:szCs w:val="22"/>
        </w:rPr>
        <w:t xml:space="preserve"> molecules c</w:t>
      </w:r>
      <w:r w:rsidR="000661A0">
        <w:rPr>
          <w:rFonts w:ascii="Palatino Linotype" w:hAnsi="Palatino Linotype"/>
          <w:b/>
          <w:sz w:val="22"/>
          <w:szCs w:val="22"/>
        </w:rPr>
        <w:t xml:space="preserve">arry a copy of the gene to the </w:t>
      </w:r>
      <w:r w:rsidRPr="00DE1A10">
        <w:rPr>
          <w:rFonts w:ascii="Palatino Linotype" w:hAnsi="Palatino Linotype"/>
          <w:b/>
          <w:sz w:val="22"/>
          <w:szCs w:val="22"/>
        </w:rPr>
        <w:t>cytoplasm</w:t>
      </w:r>
    </w:p>
    <w:p w14:paraId="3345BFA9" w14:textId="0B671E62" w:rsidR="007F7FBE" w:rsidRPr="00DE1A10" w:rsidRDefault="007F7FBE" w:rsidP="002958C3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DE1A10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DE1A10">
        <w:rPr>
          <w:rFonts w:ascii="Palatino Linotype" w:hAnsi="Palatino Linotype"/>
          <w:b/>
          <w:sz w:val="22"/>
          <w:szCs w:val="22"/>
        </w:rPr>
        <w:t xml:space="preserve"> mRNA passes through ribosomes</w:t>
      </w:r>
    </w:p>
    <w:p w14:paraId="15D68E37" w14:textId="7101ADDE" w:rsidR="007F7FBE" w:rsidRPr="00DE1A10" w:rsidRDefault="007F7FBE" w:rsidP="002958C3">
      <w:pPr>
        <w:pStyle w:val="ListParagraph"/>
        <w:numPr>
          <w:ilvl w:val="2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DE1A10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DE1A10">
        <w:rPr>
          <w:rFonts w:ascii="Palatino Linotype" w:hAnsi="Palatino Linotype"/>
          <w:b/>
          <w:sz w:val="22"/>
          <w:szCs w:val="22"/>
        </w:rPr>
        <w:t xml:space="preserve"> ribosome assembles amino acids into proteins</w:t>
      </w:r>
    </w:p>
    <w:p w14:paraId="631A82F5" w14:textId="1202FC20" w:rsidR="007F7FBE" w:rsidRPr="00DE1A10" w:rsidRDefault="007F7FBE" w:rsidP="002958C3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DE1A10">
        <w:rPr>
          <w:rFonts w:ascii="Palatino Linotype" w:hAnsi="Palatino Linotype"/>
          <w:b/>
          <w:sz w:val="22"/>
          <w:szCs w:val="22"/>
        </w:rPr>
        <w:t xml:space="preserve">– </w:t>
      </w:r>
      <w:proofErr w:type="gramStart"/>
      <w:r w:rsidRPr="00DE1A10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DE1A10">
        <w:rPr>
          <w:rFonts w:ascii="Palatino Linotype" w:hAnsi="Palatino Linotype"/>
          <w:b/>
          <w:sz w:val="22"/>
          <w:szCs w:val="22"/>
        </w:rPr>
        <w:t xml:space="preserve"> specific orde</w:t>
      </w:r>
      <w:r w:rsidR="000661A0">
        <w:rPr>
          <w:rFonts w:ascii="Palatino Linotype" w:hAnsi="Palatino Linotype"/>
          <w:b/>
          <w:sz w:val="22"/>
          <w:szCs w:val="22"/>
        </w:rPr>
        <w:t xml:space="preserve">r of amino acids is determined </w:t>
      </w:r>
      <w:r w:rsidRPr="00DE1A10">
        <w:rPr>
          <w:rFonts w:ascii="Palatino Linotype" w:hAnsi="Palatino Linotype"/>
          <w:b/>
          <w:sz w:val="22"/>
          <w:szCs w:val="22"/>
        </w:rPr>
        <w:t xml:space="preserve">by the sequence of bases in the mRNA </w:t>
      </w:r>
    </w:p>
    <w:p w14:paraId="0B1EECF0" w14:textId="77777777" w:rsidR="007F7FBE" w:rsidRPr="007F7FBE" w:rsidRDefault="007F7FBE" w:rsidP="000661A0">
      <w:pPr>
        <w:jc w:val="center"/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>(</w:t>
      </w:r>
      <w:proofErr w:type="gramStart"/>
      <w:r w:rsidRPr="00AC2E01">
        <w:rPr>
          <w:rFonts w:ascii="Palatino Linotype" w:hAnsi="Palatino Linotype"/>
          <w:sz w:val="22"/>
          <w:szCs w:val="22"/>
        </w:rPr>
        <w:t>knowledge</w:t>
      </w:r>
      <w:proofErr w:type="gramEnd"/>
      <w:r w:rsidRPr="00AC2E01">
        <w:rPr>
          <w:rFonts w:ascii="Palatino Linotype" w:hAnsi="Palatino Linotype"/>
          <w:sz w:val="22"/>
          <w:szCs w:val="22"/>
        </w:rPr>
        <w:t xml:space="preserve"> of the details of transcription or translation is </w:t>
      </w:r>
      <w:r w:rsidRPr="00AC2E01">
        <w:rPr>
          <w:rFonts w:ascii="Palatino Linotype" w:hAnsi="Palatino Linotype"/>
          <w:bCs/>
          <w:sz w:val="22"/>
          <w:szCs w:val="22"/>
        </w:rPr>
        <w:t>not</w:t>
      </w:r>
      <w:r w:rsidRPr="00AC2E01">
        <w:rPr>
          <w:rFonts w:ascii="Palatino Linotype" w:hAnsi="Palatino Linotype"/>
          <w:sz w:val="22"/>
          <w:szCs w:val="22"/>
        </w:rPr>
        <w:t xml:space="preserve"> required</w:t>
      </w:r>
      <w:r w:rsidRPr="007F7FBE">
        <w:rPr>
          <w:rFonts w:ascii="Palatino Linotype" w:hAnsi="Palatino Linotype"/>
          <w:b/>
          <w:sz w:val="22"/>
          <w:szCs w:val="22"/>
        </w:rPr>
        <w:t>)</w:t>
      </w:r>
    </w:p>
    <w:p w14:paraId="0C2FB2C3" w14:textId="77777777" w:rsidR="00155DA6" w:rsidRDefault="00155DA6" w:rsidP="00155DA6">
      <w:pPr>
        <w:rPr>
          <w:rFonts w:ascii="Palatino Linotype" w:hAnsi="Palatino Linotype"/>
          <w:b/>
          <w:sz w:val="22"/>
          <w:szCs w:val="22"/>
        </w:rPr>
      </w:pPr>
    </w:p>
    <w:p w14:paraId="14D6806C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04097A77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7FC14217" w14:textId="77777777" w:rsidR="00671F27" w:rsidRPr="007F7FBE" w:rsidRDefault="00671F27" w:rsidP="00155DA6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>Explain that all body cells in an organism contain the same genes, but many genes in a particular cell are not expressed because the cell only makes the specific proteins it needs</w:t>
      </w:r>
    </w:p>
    <w:p w14:paraId="1CE99305" w14:textId="77777777" w:rsidR="00155DA6" w:rsidRDefault="00155DA6" w:rsidP="00155DA6">
      <w:pPr>
        <w:rPr>
          <w:rFonts w:ascii="Palatino Linotype" w:hAnsi="Palatino Linotype"/>
          <w:b/>
          <w:sz w:val="22"/>
          <w:szCs w:val="22"/>
        </w:rPr>
      </w:pPr>
    </w:p>
    <w:p w14:paraId="7AABE8CA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300E8B1D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34116358" w14:textId="29A58F00" w:rsidR="00671F27" w:rsidRPr="000661A0" w:rsidRDefault="00671F27" w:rsidP="00155DA6">
      <w:pPr>
        <w:rPr>
          <w:rFonts w:ascii="Palatino Linotype" w:hAnsi="Palatino Linotype"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 xml:space="preserve">Define a </w:t>
      </w:r>
      <w:r w:rsidRPr="007F7FBE">
        <w:rPr>
          <w:rFonts w:ascii="Palatino Linotype" w:hAnsi="Palatino Linotype"/>
          <w:b/>
          <w:i/>
          <w:iCs/>
          <w:sz w:val="22"/>
          <w:szCs w:val="22"/>
        </w:rPr>
        <w:t xml:space="preserve">haploid nucleus </w:t>
      </w:r>
      <w:r w:rsidR="000661A0" w:rsidRPr="000661A0">
        <w:rPr>
          <w:rFonts w:ascii="Palatino Linotype" w:hAnsi="Palatino Linotype"/>
          <w:sz w:val="22"/>
          <w:szCs w:val="22"/>
        </w:rPr>
        <w:t>-</w:t>
      </w:r>
      <w:r w:rsidRPr="000661A0">
        <w:rPr>
          <w:rFonts w:ascii="Palatino Linotype" w:hAnsi="Palatino Linotype"/>
          <w:sz w:val="22"/>
          <w:szCs w:val="22"/>
        </w:rPr>
        <w:t xml:space="preserve"> a nucleus containing a single set of unpaired chromosomes, e.g. in gametes</w:t>
      </w:r>
    </w:p>
    <w:p w14:paraId="47B9F8CA" w14:textId="77777777" w:rsidR="00155DA6" w:rsidRDefault="00155DA6" w:rsidP="00155DA6">
      <w:pPr>
        <w:rPr>
          <w:rFonts w:ascii="Palatino Linotype" w:hAnsi="Palatino Linotype"/>
          <w:b/>
          <w:sz w:val="22"/>
          <w:szCs w:val="22"/>
        </w:rPr>
      </w:pPr>
    </w:p>
    <w:p w14:paraId="03D1AA44" w14:textId="7A567CAE" w:rsidR="00155DA6" w:rsidRPr="000661A0" w:rsidRDefault="00671F27" w:rsidP="00155DA6">
      <w:pPr>
        <w:rPr>
          <w:rFonts w:ascii="Palatino Linotype" w:hAnsi="Palatino Linotype"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 xml:space="preserve">Define a </w:t>
      </w:r>
      <w:r w:rsidRPr="007F7FBE">
        <w:rPr>
          <w:rFonts w:ascii="Palatino Linotype" w:hAnsi="Palatino Linotype"/>
          <w:b/>
          <w:i/>
          <w:iCs/>
          <w:sz w:val="22"/>
          <w:szCs w:val="22"/>
        </w:rPr>
        <w:t xml:space="preserve">diploid nucleus </w:t>
      </w:r>
      <w:r w:rsidR="000661A0" w:rsidRPr="000661A0">
        <w:rPr>
          <w:rFonts w:ascii="Palatino Linotype" w:hAnsi="Palatino Linotype"/>
          <w:sz w:val="22"/>
          <w:szCs w:val="22"/>
        </w:rPr>
        <w:t>-</w:t>
      </w:r>
      <w:r w:rsidRPr="000661A0">
        <w:rPr>
          <w:rFonts w:ascii="Palatino Linotype" w:hAnsi="Palatino Linotype"/>
          <w:sz w:val="22"/>
          <w:szCs w:val="22"/>
        </w:rPr>
        <w:t xml:space="preserve"> a nucleus containing two sets of chromosomes, e.g. in body cells</w:t>
      </w:r>
    </w:p>
    <w:p w14:paraId="178F1631" w14:textId="77777777" w:rsidR="000661A0" w:rsidRDefault="000661A0" w:rsidP="00155DA6">
      <w:pPr>
        <w:rPr>
          <w:rFonts w:ascii="Palatino Linotype" w:hAnsi="Palatino Linotype"/>
          <w:b/>
          <w:sz w:val="22"/>
          <w:szCs w:val="22"/>
        </w:rPr>
      </w:pPr>
    </w:p>
    <w:p w14:paraId="62847B99" w14:textId="77777777" w:rsidR="00671F27" w:rsidRPr="007F7FBE" w:rsidRDefault="00671F27" w:rsidP="00155DA6">
      <w:pPr>
        <w:rPr>
          <w:rFonts w:ascii="Palatino Linotype" w:hAnsi="Palatino Linotype"/>
          <w:b/>
          <w:sz w:val="22"/>
          <w:szCs w:val="22"/>
          <w:lang w:val="en-MY"/>
        </w:rPr>
      </w:pPr>
      <w:r w:rsidRPr="007F7FBE">
        <w:rPr>
          <w:rFonts w:ascii="Palatino Linotype" w:hAnsi="Palatino Linotype"/>
          <w:b/>
          <w:sz w:val="22"/>
          <w:szCs w:val="22"/>
        </w:rPr>
        <w:t>State that in a diploid cell, there is a pair of each type of chromosome and in a human diploid cell there are 23 pairs</w:t>
      </w:r>
    </w:p>
    <w:p w14:paraId="0833A94C" w14:textId="77777777" w:rsidR="003E77AC" w:rsidRDefault="003E77AC" w:rsidP="00A567DA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sectPr w:rsidR="003E77AC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0CE"/>
    <w:multiLevelType w:val="hybridMultilevel"/>
    <w:tmpl w:val="FB82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2492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1A36"/>
    <w:multiLevelType w:val="hybridMultilevel"/>
    <w:tmpl w:val="11122550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C"/>
    <w:rsid w:val="00002670"/>
    <w:rsid w:val="00034FAB"/>
    <w:rsid w:val="00056E67"/>
    <w:rsid w:val="000661A0"/>
    <w:rsid w:val="00075EF3"/>
    <w:rsid w:val="0008450F"/>
    <w:rsid w:val="000B3C0F"/>
    <w:rsid w:val="000D4191"/>
    <w:rsid w:val="000E5C85"/>
    <w:rsid w:val="001155D5"/>
    <w:rsid w:val="00126B63"/>
    <w:rsid w:val="00155DA6"/>
    <w:rsid w:val="00173111"/>
    <w:rsid w:val="0018430A"/>
    <w:rsid w:val="001A5E24"/>
    <w:rsid w:val="001B72FF"/>
    <w:rsid w:val="001B7712"/>
    <w:rsid w:val="001D7174"/>
    <w:rsid w:val="001E44DD"/>
    <w:rsid w:val="00205247"/>
    <w:rsid w:val="00207439"/>
    <w:rsid w:val="00207EE3"/>
    <w:rsid w:val="002229C9"/>
    <w:rsid w:val="002376F0"/>
    <w:rsid w:val="00241FAE"/>
    <w:rsid w:val="00262C0E"/>
    <w:rsid w:val="00275F66"/>
    <w:rsid w:val="00276F7C"/>
    <w:rsid w:val="002958C3"/>
    <w:rsid w:val="002C3318"/>
    <w:rsid w:val="002C3D56"/>
    <w:rsid w:val="002E4354"/>
    <w:rsid w:val="002F108A"/>
    <w:rsid w:val="00302A61"/>
    <w:rsid w:val="003304B4"/>
    <w:rsid w:val="003420AE"/>
    <w:rsid w:val="00355F8F"/>
    <w:rsid w:val="00361563"/>
    <w:rsid w:val="00376E89"/>
    <w:rsid w:val="003A2A1C"/>
    <w:rsid w:val="003B1E58"/>
    <w:rsid w:val="003C6D25"/>
    <w:rsid w:val="003E77AC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836BA"/>
    <w:rsid w:val="00493204"/>
    <w:rsid w:val="00494607"/>
    <w:rsid w:val="004956BD"/>
    <w:rsid w:val="004B3FA4"/>
    <w:rsid w:val="004C475A"/>
    <w:rsid w:val="004D1253"/>
    <w:rsid w:val="004D7ACB"/>
    <w:rsid w:val="004F3DEC"/>
    <w:rsid w:val="005000D0"/>
    <w:rsid w:val="00535E4B"/>
    <w:rsid w:val="00576B17"/>
    <w:rsid w:val="00596A23"/>
    <w:rsid w:val="005B17FA"/>
    <w:rsid w:val="005B3671"/>
    <w:rsid w:val="005B55A5"/>
    <w:rsid w:val="005C4682"/>
    <w:rsid w:val="005D01C1"/>
    <w:rsid w:val="006244A8"/>
    <w:rsid w:val="00660439"/>
    <w:rsid w:val="00671F27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C7C14"/>
    <w:rsid w:val="007F184A"/>
    <w:rsid w:val="007F7FBE"/>
    <w:rsid w:val="00802345"/>
    <w:rsid w:val="0084148A"/>
    <w:rsid w:val="008430B5"/>
    <w:rsid w:val="00857BE1"/>
    <w:rsid w:val="00877CC4"/>
    <w:rsid w:val="0088093A"/>
    <w:rsid w:val="00897D30"/>
    <w:rsid w:val="008A10AE"/>
    <w:rsid w:val="008A37E1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56711"/>
    <w:rsid w:val="00A567DA"/>
    <w:rsid w:val="00A66444"/>
    <w:rsid w:val="00A718BB"/>
    <w:rsid w:val="00AA2762"/>
    <w:rsid w:val="00AB07B2"/>
    <w:rsid w:val="00AC2E01"/>
    <w:rsid w:val="00AC7C8A"/>
    <w:rsid w:val="00B02FB6"/>
    <w:rsid w:val="00B110B6"/>
    <w:rsid w:val="00B3339D"/>
    <w:rsid w:val="00B37059"/>
    <w:rsid w:val="00B44FDF"/>
    <w:rsid w:val="00B513C2"/>
    <w:rsid w:val="00B54D20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579A"/>
    <w:rsid w:val="00C4607D"/>
    <w:rsid w:val="00C55239"/>
    <w:rsid w:val="00C564A9"/>
    <w:rsid w:val="00C70652"/>
    <w:rsid w:val="00C84776"/>
    <w:rsid w:val="00CC7451"/>
    <w:rsid w:val="00CC7C6A"/>
    <w:rsid w:val="00CD6065"/>
    <w:rsid w:val="00CE3A93"/>
    <w:rsid w:val="00D14AFD"/>
    <w:rsid w:val="00D65691"/>
    <w:rsid w:val="00D67E16"/>
    <w:rsid w:val="00D91357"/>
    <w:rsid w:val="00DA415D"/>
    <w:rsid w:val="00DB413A"/>
    <w:rsid w:val="00DD1275"/>
    <w:rsid w:val="00DD201D"/>
    <w:rsid w:val="00DE1A10"/>
    <w:rsid w:val="00E52061"/>
    <w:rsid w:val="00E62AC5"/>
    <w:rsid w:val="00E63511"/>
    <w:rsid w:val="00EC0E9C"/>
    <w:rsid w:val="00EF0758"/>
    <w:rsid w:val="00F044B0"/>
    <w:rsid w:val="00F07CDD"/>
    <w:rsid w:val="00F17B2F"/>
    <w:rsid w:val="00F3292C"/>
    <w:rsid w:val="00F37563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2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2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9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9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2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7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4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3</cp:revision>
  <dcterms:created xsi:type="dcterms:W3CDTF">2016-07-24T13:29:00Z</dcterms:created>
  <dcterms:modified xsi:type="dcterms:W3CDTF">2016-07-24T13:33:00Z</dcterms:modified>
</cp:coreProperties>
</file>